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Lelah Noam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HAALON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Allot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Customer Success &amp;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HADERA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8.48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Meirav Shemesh on behalf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Oppenheimer Israel, as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2174" TargetMode="External"/><Relationship Id="rId14" Type="http://schemas.openxmlformats.org/officeDocument/2006/relationships/hyperlink" Target="http://www.sec.gov/cgi-bin/browse-edgar?action=getcompany&amp;CIK=0001365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2026-06-02T10:47:17Z</dcterms:created>
  <dcterms:modified xsi:type="dcterms:W3CDTF">2026-06-02T10:47:17Z</dcterms:modified>
</cp:coreProperties>
</file>